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50DFE" w14:textId="77777777" w:rsidR="0000007E" w:rsidRPr="003E3C4F" w:rsidRDefault="0000007E" w:rsidP="0000007E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51C6A9EE" w14:textId="77777777" w:rsidR="0000007E" w:rsidRPr="00F0499F" w:rsidRDefault="0000007E" w:rsidP="0000007E">
      <w:pPr>
        <w:jc w:val="center"/>
        <w:rPr>
          <w:b/>
          <w:szCs w:val="24"/>
        </w:rPr>
      </w:pPr>
    </w:p>
    <w:p w14:paraId="3400D6D9" w14:textId="77777777" w:rsidR="0000007E" w:rsidRDefault="0000007E" w:rsidP="0000007E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>Perkančioji organizacija ekonomiškai naudingiausią pasiūlymą išrenka</w:t>
      </w:r>
      <w:r>
        <w:rPr>
          <w:rFonts w:eastAsia="Calibri" w:cstheme="minorHAnsi"/>
        </w:rPr>
        <w:t xml:space="preserve"> žemiau nurodytais kriterijais ir tvarka: </w:t>
      </w:r>
    </w:p>
    <w:p w14:paraId="302A2096" w14:textId="77777777" w:rsidR="0000007E" w:rsidRDefault="0000007E" w:rsidP="000000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2"/>
          <w:szCs w:val="22"/>
        </w:rPr>
      </w:pPr>
    </w:p>
    <w:p w14:paraId="396B4A13" w14:textId="26E77B9C" w:rsidR="000930AC" w:rsidRPr="00DE458A" w:rsidRDefault="00514CD5" w:rsidP="000000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514CD5">
        <w:rPr>
          <w:rFonts w:ascii="Times New Roman" w:eastAsia="Times New Roman" w:hAnsi="Times New Roman" w:cs="Times New Roman"/>
          <w:b/>
          <w:iCs/>
          <w:sz w:val="22"/>
          <w:szCs w:val="22"/>
        </w:rPr>
        <w:t>I</w:t>
      </w:r>
      <w:r w:rsidR="00E47710" w:rsidRPr="00514CD5">
        <w:rPr>
          <w:rFonts w:ascii="Times New Roman" w:eastAsia="Times New Roman" w:hAnsi="Times New Roman" w:cs="Times New Roman"/>
          <w:b/>
          <w:iCs/>
          <w:sz w:val="22"/>
          <w:szCs w:val="22"/>
        </w:rPr>
        <w:t xml:space="preserve"> ir </w:t>
      </w:r>
      <w:r w:rsidRPr="00514CD5">
        <w:rPr>
          <w:rFonts w:ascii="Times New Roman" w:eastAsia="Times New Roman" w:hAnsi="Times New Roman" w:cs="Times New Roman"/>
          <w:b/>
          <w:iCs/>
          <w:sz w:val="22"/>
          <w:szCs w:val="22"/>
        </w:rPr>
        <w:t>II</w:t>
      </w:r>
      <w:r w:rsidR="00FD52AE" w:rsidRPr="00514CD5">
        <w:rPr>
          <w:rFonts w:ascii="Times New Roman" w:eastAsia="Times New Roman" w:hAnsi="Times New Roman" w:cs="Times New Roman"/>
          <w:b/>
          <w:iCs/>
          <w:sz w:val="22"/>
          <w:szCs w:val="22"/>
        </w:rPr>
        <w:t xml:space="preserve"> pirkimo dalis</w:t>
      </w:r>
      <w:r w:rsidR="00FD52AE" w:rsidRPr="00DE458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</w:p>
    <w:p w14:paraId="743FB127" w14:textId="77777777" w:rsidR="001F309F" w:rsidRPr="00DE458A" w:rsidRDefault="001F309F" w:rsidP="000930AC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3544"/>
        <w:gridCol w:w="1275"/>
      </w:tblGrid>
      <w:tr w:rsidR="000930AC" w:rsidRPr="00DE458A" w14:paraId="3A88C62D" w14:textId="77777777" w:rsidTr="003A2E48">
        <w:trPr>
          <w:trHeight w:val="10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B68EA" w14:textId="77777777" w:rsidR="000930AC" w:rsidRPr="00DE458A" w:rsidRDefault="000930AC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4DDC8" w14:textId="77777777" w:rsidR="000930AC" w:rsidRPr="00DE458A" w:rsidRDefault="000930AC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NewRomanPSMT" w:hAnsi="Times New Roman" w:cs="Times New Roman"/>
                <w:b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1666" w14:textId="77777777" w:rsidR="000930AC" w:rsidRPr="00DE458A" w:rsidRDefault="000930AC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Geriausia reikšmė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319A" w14:textId="77777777" w:rsidR="000930AC" w:rsidRPr="00DE458A" w:rsidRDefault="000930AC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Vertinimo kriterijų lyginamieji svoriai</w:t>
            </w:r>
          </w:p>
        </w:tc>
      </w:tr>
      <w:tr w:rsidR="000930AC" w:rsidRPr="00DE458A" w14:paraId="717236DD" w14:textId="77777777" w:rsidTr="00DE458A">
        <w:trPr>
          <w:trHeight w:val="71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76F09" w14:textId="77777777" w:rsidR="000930AC" w:rsidRPr="00DE458A" w:rsidRDefault="000930AC" w:rsidP="00DE4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B7911" w14:textId="77777777" w:rsidR="000930AC" w:rsidRPr="00DE458A" w:rsidRDefault="000930AC" w:rsidP="003A2E48">
            <w:pPr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8859" w14:textId="77777777" w:rsidR="000930AC" w:rsidRPr="00DE458A" w:rsidRDefault="000930AC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8BE1" w14:textId="77777777" w:rsidR="000930AC" w:rsidRPr="00DE458A" w:rsidRDefault="000930AC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X = 80</w:t>
            </w:r>
          </w:p>
        </w:tc>
      </w:tr>
      <w:tr w:rsidR="00D053F9" w:rsidRPr="00DE458A" w14:paraId="6B51C3B1" w14:textId="77777777" w:rsidTr="00D053F9">
        <w:trPr>
          <w:trHeight w:val="226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2AFDF" w14:textId="10CAEC54" w:rsidR="00D053F9" w:rsidRPr="00DE458A" w:rsidRDefault="00D053F9" w:rsidP="00D053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Kiti kriterijai:</w:t>
            </w:r>
          </w:p>
        </w:tc>
      </w:tr>
      <w:tr w:rsidR="000930AC" w:rsidRPr="00DE458A" w14:paraId="156D49E6" w14:textId="77777777" w:rsidTr="003A2E48">
        <w:trPr>
          <w:trHeight w:val="7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FAD80" w14:textId="4CEA1EC1" w:rsidR="000930AC" w:rsidRPr="00DE458A" w:rsidRDefault="00CC7B46" w:rsidP="00DE4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Atstumas</w:t>
            </w:r>
            <w:r w:rsid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930AC"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(T)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FF305" w14:textId="792AC9CA" w:rsidR="000930AC" w:rsidRPr="00DE458A" w:rsidRDefault="00CC7B46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F9C2" w14:textId="6FC1C171" w:rsidR="000930AC" w:rsidRPr="00DE458A" w:rsidRDefault="00CC7B46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5388" w14:textId="2CFD9342" w:rsidR="000930AC" w:rsidRPr="00DE458A" w:rsidRDefault="00D053F9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="000930AC"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 </w:t>
            </w:r>
            <w:r w:rsidR="000930AC"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="000930AC"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E47710"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20</w:t>
            </w:r>
          </w:p>
        </w:tc>
      </w:tr>
    </w:tbl>
    <w:p w14:paraId="22214C23" w14:textId="77777777" w:rsidR="000930AC" w:rsidRPr="00DE458A" w:rsidRDefault="000930AC" w:rsidP="000930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75C779D" w14:textId="4B5F4D32" w:rsidR="000930AC" w:rsidRPr="00DE458A" w:rsidRDefault="000930AC" w:rsidP="000930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Ekonominis naudingumas (S) apskaičiuojamas sudedant tiekėjo pasiūlymo kainos (C) ir kriterijaus (T) balus:</w:t>
      </w:r>
    </w:p>
    <w:p w14:paraId="21659894" w14:textId="77777777" w:rsidR="000930AC" w:rsidRPr="00DE458A" w:rsidRDefault="000930AC" w:rsidP="000930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19B37BD" w14:textId="17072784" w:rsidR="000930AC" w:rsidRPr="00DE458A" w:rsidRDefault="000930AC" w:rsidP="000930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S = C + T</w:t>
      </w:r>
    </w:p>
    <w:p w14:paraId="4AB61C8F" w14:textId="77777777" w:rsidR="000930AC" w:rsidRPr="00DE458A" w:rsidRDefault="000930AC" w:rsidP="000930A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</w:p>
    <w:p w14:paraId="47727E0E" w14:textId="77777777" w:rsidR="000930AC" w:rsidRPr="00DE458A" w:rsidRDefault="000930AC" w:rsidP="000930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DE458A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E458A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E458A">
        <w:rPr>
          <w:rFonts w:ascii="Times New Roman" w:eastAsia="Times New Roman" w:hAnsi="Times New Roman" w:cs="Times New Roman"/>
          <w:sz w:val="22"/>
          <w:szCs w:val="22"/>
        </w:rPr>
        <w:t>) ir vertinamo pasiūlymo kainos (</w:t>
      </w:r>
      <w:proofErr w:type="spellStart"/>
      <w:r w:rsidRPr="00DE458A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E458A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E458A">
        <w:rPr>
          <w:rFonts w:ascii="Times New Roman" w:eastAsia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0E5AAC57" w14:textId="77777777" w:rsidR="000930AC" w:rsidRPr="00DE458A" w:rsidRDefault="000930AC" w:rsidP="000930AC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sz w:val="22"/>
          <w:szCs w:val="22"/>
        </w:rPr>
      </w:pPr>
    </w:p>
    <w:p w14:paraId="4792437F" w14:textId="77777777" w:rsidR="000930AC" w:rsidRDefault="000930AC" w:rsidP="000930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C = (</w:t>
      </w:r>
      <w:proofErr w:type="spellStart"/>
      <w:r w:rsidRPr="00DE458A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E458A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E458A">
        <w:rPr>
          <w:rFonts w:ascii="Times New Roman" w:eastAsia="Times New Roman" w:hAnsi="Times New Roman" w:cs="Times New Roman"/>
          <w:sz w:val="22"/>
          <w:szCs w:val="22"/>
        </w:rPr>
        <w:t xml:space="preserve"> / </w:t>
      </w:r>
      <w:proofErr w:type="spellStart"/>
      <w:r w:rsidRPr="00DE458A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E458A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E458A">
        <w:rPr>
          <w:rFonts w:ascii="Times New Roman" w:eastAsia="Times New Roman" w:hAnsi="Times New Roman" w:cs="Times New Roman"/>
          <w:sz w:val="22"/>
          <w:szCs w:val="22"/>
        </w:rPr>
        <w:t>) * X</w:t>
      </w:r>
    </w:p>
    <w:p w14:paraId="1653080C" w14:textId="77777777" w:rsidR="00D016AE" w:rsidRDefault="00D016AE" w:rsidP="000930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63D9FD9A" w14:textId="77777777" w:rsidR="00D016AE" w:rsidRPr="00DE458A" w:rsidRDefault="00D016AE" w:rsidP="000930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65792D23" w14:textId="2D87169D" w:rsidR="00D016AE" w:rsidRDefault="00D016AE" w:rsidP="00D016A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Parametras </w:t>
      </w:r>
      <w:r w:rsidR="009C4402">
        <w:rPr>
          <w:rFonts w:ascii="Times New Roman" w:eastAsia="Times New Roman" w:hAnsi="Times New Roman" w:cs="Times New Roman"/>
          <w:sz w:val="22"/>
          <w:szCs w:val="22"/>
        </w:rPr>
        <w:t>T</w:t>
      </w:r>
      <w:r w:rsidR="00B56E03">
        <w:rPr>
          <w:rFonts w:ascii="Times New Roman" w:eastAsia="Times New Roman" w:hAnsi="Times New Roman" w:cs="Times New Roman"/>
          <w:sz w:val="22"/>
          <w:szCs w:val="22"/>
        </w:rPr>
        <w:t>*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apskaičiuojamas naudojantis Tiekėjo užpildyta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Excelio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dokumento „Atstumo skaičiuoklė“ duomenimis ir taikant šią formulę:</w:t>
      </w:r>
    </w:p>
    <w:p w14:paraId="156CF4B0" w14:textId="77777777" w:rsidR="00B45379" w:rsidRDefault="00B45379" w:rsidP="00D016A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42C2B0B" w14:textId="558A1651" w:rsidR="00B45379" w:rsidRPr="00B45379" w:rsidRDefault="009C4402" w:rsidP="00D016A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m:oMathPara>
        <m:oMath>
          <m:r>
            <w:rPr>
              <w:rFonts w:ascii="Cambria Math" w:eastAsia="Times New Roman" w:hAnsi="Cambria Math" w:cs="Times New Roman"/>
              <w:sz w:val="22"/>
              <w:szCs w:val="22"/>
            </w:rPr>
            <m:t>T=(a+b+c+d+e+f+g+h+i+y+j+k+l+m+n+o)*3</m:t>
          </m:r>
        </m:oMath>
      </m:oMathPara>
    </w:p>
    <w:p w14:paraId="4CE9D0F9" w14:textId="77777777" w:rsidR="00B45379" w:rsidRDefault="00B45379" w:rsidP="00D016A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2EC3FA1" w14:textId="4DF1453A" w:rsidR="00D016AE" w:rsidRPr="002B4445" w:rsidRDefault="009C4402" w:rsidP="009C440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highlight w:val="yellow"/>
        </w:rPr>
      </w:pPr>
      <w:r w:rsidRPr="002B4445">
        <w:rPr>
          <w:rFonts w:ascii="Times New Roman" w:eastAsia="Times New Roman" w:hAnsi="Times New Roman" w:cs="Times New Roman"/>
          <w:sz w:val="22"/>
          <w:szCs w:val="22"/>
          <w:highlight w:val="yellow"/>
        </w:rPr>
        <w:t>a, b, c, d, e, f, g, h, i, y, j, k, l, m, n, o – skaičiuoklėje „Atstumo skaičiuoklė“ nurodyti elementai, km</w:t>
      </w:r>
    </w:p>
    <w:p w14:paraId="7B3F7FBC" w14:textId="12669F65" w:rsidR="002B4445" w:rsidRPr="00DE458A" w:rsidRDefault="00236FC4" w:rsidP="009C440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bookmarkStart w:id="3" w:name="_Hlk219890111"/>
      <w:r>
        <w:rPr>
          <w:rFonts w:ascii="Times New Roman" w:eastAsia="Times New Roman" w:hAnsi="Times New Roman" w:cs="Times New Roman"/>
          <w:sz w:val="22"/>
          <w:szCs w:val="22"/>
          <w:highlight w:val="yellow"/>
        </w:rPr>
        <w:t xml:space="preserve">Skaičius </w:t>
      </w:r>
      <w:r w:rsidRPr="002B4445">
        <w:rPr>
          <w:rFonts w:ascii="Times New Roman" w:eastAsia="Times New Roman" w:hAnsi="Times New Roman" w:cs="Times New Roman"/>
          <w:sz w:val="22"/>
          <w:szCs w:val="22"/>
          <w:highlight w:val="yellow"/>
        </w:rPr>
        <w:t>3</w:t>
      </w:r>
      <w:r>
        <w:rPr>
          <w:rFonts w:ascii="Times New Roman" w:eastAsia="Times New Roman" w:hAnsi="Times New Roman" w:cs="Times New Roman"/>
          <w:sz w:val="22"/>
          <w:szCs w:val="22"/>
          <w:highlight w:val="yellow"/>
        </w:rPr>
        <w:t xml:space="preserve"> (trys) žymi trijų metų</w:t>
      </w:r>
      <w:r w:rsidRPr="002B4445">
        <w:rPr>
          <w:rFonts w:ascii="Times New Roman" w:eastAsia="Times New Roman" w:hAnsi="Times New Roman" w:cs="Times New Roman"/>
          <w:sz w:val="22"/>
          <w:szCs w:val="22"/>
          <w:highlight w:val="yellow"/>
        </w:rPr>
        <w:t xml:space="preserve"> sutarties </w:t>
      </w:r>
      <w:r>
        <w:rPr>
          <w:rFonts w:ascii="Times New Roman" w:eastAsia="Times New Roman" w:hAnsi="Times New Roman" w:cs="Times New Roman"/>
          <w:sz w:val="22"/>
          <w:szCs w:val="22"/>
          <w:highlight w:val="yellow"/>
        </w:rPr>
        <w:t xml:space="preserve">galiojimo laikotarpį. </w:t>
      </w:r>
      <w:bookmarkEnd w:id="3"/>
    </w:p>
    <w:p w14:paraId="11EED6F9" w14:textId="77777777" w:rsidR="002170E7" w:rsidRDefault="002170E7" w:rsidP="00AA66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154360A7" w14:textId="64D67261" w:rsidR="0000007E" w:rsidRPr="0000007E" w:rsidRDefault="0000007E" w:rsidP="00AA66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00007E">
        <w:rPr>
          <w:rFonts w:ascii="Times New Roman" w:eastAsia="Times New Roman" w:hAnsi="Times New Roman" w:cs="Times New Roman"/>
          <w:b/>
          <w:bCs/>
          <w:sz w:val="22"/>
          <w:szCs w:val="22"/>
        </w:rPr>
        <w:t>I pirkimo dali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s</w:t>
      </w:r>
    </w:p>
    <w:p w14:paraId="412B0F6B" w14:textId="4C9BEF97" w:rsidR="000930AC" w:rsidRPr="00C214CB" w:rsidRDefault="000930AC" w:rsidP="00AA66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C214CB">
        <w:rPr>
          <w:rFonts w:ascii="Times New Roman" w:eastAsia="Times New Roman" w:hAnsi="Times New Roman" w:cs="Times New Roman"/>
          <w:sz w:val="22"/>
          <w:szCs w:val="22"/>
        </w:rPr>
        <w:t xml:space="preserve">Kriterijus </w:t>
      </w:r>
      <w:r w:rsidR="006D6256" w:rsidRPr="00C214CB">
        <w:rPr>
          <w:rFonts w:ascii="Times New Roman" w:eastAsia="Times New Roman" w:hAnsi="Times New Roman" w:cs="Times New Roman"/>
          <w:sz w:val="22"/>
          <w:szCs w:val="22"/>
        </w:rPr>
        <w:t>T</w:t>
      </w:r>
      <w:r w:rsidRPr="00C214CB">
        <w:rPr>
          <w:rFonts w:ascii="Times New Roman" w:eastAsia="Times New Roman" w:hAnsi="Times New Roman" w:cs="Times New Roman"/>
          <w:sz w:val="22"/>
          <w:szCs w:val="22"/>
        </w:rPr>
        <w:t xml:space="preserve"> apskaičiuojamas tokia tvarka: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6"/>
        <w:gridCol w:w="1975"/>
        <w:gridCol w:w="2375"/>
        <w:gridCol w:w="2646"/>
      </w:tblGrid>
      <w:tr w:rsidR="00C214CB" w:rsidRPr="00C214CB" w14:paraId="26DE6D4C" w14:textId="77777777" w:rsidTr="00DE458A">
        <w:tc>
          <w:tcPr>
            <w:tcW w:w="2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6116F" w14:textId="77777777" w:rsidR="000930AC" w:rsidRPr="00C214CB" w:rsidRDefault="000930AC" w:rsidP="00DE458A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7B6CD" w14:textId="77777777" w:rsidR="000930AC" w:rsidRPr="00C214CB" w:rsidRDefault="000930AC" w:rsidP="00DE458A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Privaloma parametro vertė</w:t>
            </w:r>
          </w:p>
        </w:tc>
        <w:tc>
          <w:tcPr>
            <w:tcW w:w="23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CAA64" w14:textId="3038BEE8" w:rsidR="000930AC" w:rsidRPr="00C214CB" w:rsidRDefault="000930AC" w:rsidP="00DE458A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Parametro</w:t>
            </w:r>
            <w:r w:rsidR="00D016AE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C440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(T) </w:t>
            </w: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įverčio intervalai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1A8F3" w14:textId="77777777" w:rsidR="000930AC" w:rsidRPr="00C214CB" w:rsidRDefault="000930AC" w:rsidP="00DE45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Lyginamasis svoris ekonominio naudingumo įvertinime</w:t>
            </w:r>
          </w:p>
          <w:p w14:paraId="5B7B5E53" w14:textId="77777777" w:rsidR="000930AC" w:rsidRPr="00C214CB" w:rsidRDefault="000930AC" w:rsidP="00DE45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balais</w:t>
            </w:r>
          </w:p>
        </w:tc>
      </w:tr>
      <w:tr w:rsidR="00C214CB" w:rsidRPr="00C214CB" w14:paraId="7A95527D" w14:textId="77777777" w:rsidTr="00DE458A">
        <w:tc>
          <w:tcPr>
            <w:tcW w:w="29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41D3E" w14:textId="66570ED4" w:rsidR="00DE458A" w:rsidRPr="00C214CB" w:rsidRDefault="00CC7B46" w:rsidP="009C4402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Atstumas </w:t>
            </w:r>
            <w:r w:rsidR="00DE458A"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 (T)</w:t>
            </w:r>
          </w:p>
        </w:tc>
        <w:tc>
          <w:tcPr>
            <w:tcW w:w="197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29444" w14:textId="30EDA907" w:rsidR="00DE458A" w:rsidRPr="00C214CB" w:rsidRDefault="00CC7B46" w:rsidP="00F63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EA5C8" w14:textId="27B35E86" w:rsidR="00DE458A" w:rsidRPr="00BA57FB" w:rsidRDefault="00F6390E" w:rsidP="00F63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≤</w:t>
            </w:r>
            <w:r w:rsidR="00B56E03"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  <w:r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AC286" w14:textId="17F09F23" w:rsidR="00DE458A" w:rsidRPr="00C214CB" w:rsidRDefault="00DE458A" w:rsidP="00DE458A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Y=</w:t>
            </w:r>
            <w:r w:rsidR="00F6390E"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</w:p>
        </w:tc>
      </w:tr>
      <w:tr w:rsidR="00C214CB" w:rsidRPr="00C214CB" w14:paraId="789A9FD2" w14:textId="77777777" w:rsidTr="00DE458A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2AB3272" w14:textId="77777777" w:rsidR="00DE458A" w:rsidRPr="00C214CB" w:rsidRDefault="00DE458A" w:rsidP="00BC6EB2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BB1297" w14:textId="77777777" w:rsidR="00DE458A" w:rsidRPr="00C214CB" w:rsidRDefault="00DE458A" w:rsidP="00BC6EB2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4CFCB" w14:textId="121C35B6" w:rsidR="00DE458A" w:rsidRPr="00BA57FB" w:rsidRDefault="00B56E03" w:rsidP="00F63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  <w:r w:rsidR="00F6390E"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000-</w:t>
            </w:r>
            <w:r w:rsidR="00846FA3"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9</w:t>
            </w:r>
            <w:r w:rsidR="00F6390E"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48DA4" w14:textId="14A0BA40" w:rsidR="00DE458A" w:rsidRPr="00C214CB" w:rsidRDefault="00DE458A" w:rsidP="00DE458A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Y=</w:t>
            </w:r>
            <w:r w:rsidR="00F6390E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846FA3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</w:p>
        </w:tc>
      </w:tr>
      <w:tr w:rsidR="00846FA3" w:rsidRPr="00C214CB" w14:paraId="75EAA55C" w14:textId="77777777" w:rsidTr="00DE458A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4FC75E" w14:textId="77777777" w:rsidR="00846FA3" w:rsidRPr="00C214CB" w:rsidRDefault="00846FA3" w:rsidP="00BC6EB2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A056A3" w14:textId="77777777" w:rsidR="00846FA3" w:rsidRPr="00C214CB" w:rsidRDefault="00846FA3" w:rsidP="00BC6EB2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87DDC" w14:textId="2C578688" w:rsidR="00846FA3" w:rsidRPr="00BA57FB" w:rsidRDefault="00846FA3" w:rsidP="00F63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9000-12000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1482C" w14:textId="7DF72FFB" w:rsidR="00846FA3" w:rsidRPr="00C214CB" w:rsidRDefault="00846FA3" w:rsidP="00DE458A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Y=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10</w:t>
            </w:r>
          </w:p>
        </w:tc>
      </w:tr>
      <w:tr w:rsidR="00C214CB" w:rsidRPr="00C214CB" w14:paraId="11DAD9D8" w14:textId="77777777" w:rsidTr="001223CD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CBECFA9" w14:textId="77777777" w:rsidR="00DE458A" w:rsidRPr="00C214CB" w:rsidRDefault="00DE458A" w:rsidP="00BC6EB2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F314197" w14:textId="77777777" w:rsidR="00DE458A" w:rsidRPr="00C214CB" w:rsidRDefault="00DE458A" w:rsidP="00BC6EB2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E045C" w14:textId="65BB3260" w:rsidR="00DE458A" w:rsidRPr="00BA57FB" w:rsidRDefault="00846FA3" w:rsidP="00F63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12</w:t>
            </w:r>
            <w:r w:rsidR="00F6390E"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000-15000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A3AB5" w14:textId="7035BE94" w:rsidR="00DE458A" w:rsidRPr="00C214CB" w:rsidRDefault="00DE458A" w:rsidP="00DE458A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Y=</w:t>
            </w:r>
            <w:r w:rsidR="00F6390E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</w:p>
        </w:tc>
      </w:tr>
      <w:tr w:rsidR="00C214CB" w:rsidRPr="00C214CB" w14:paraId="346A3A5A" w14:textId="77777777" w:rsidTr="001223CD"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130A0A" w14:textId="77777777" w:rsidR="001223CD" w:rsidRPr="00C214CB" w:rsidRDefault="001223CD" w:rsidP="00BC6EB2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7516AC" w14:textId="77777777" w:rsidR="001223CD" w:rsidRPr="00C214CB" w:rsidRDefault="001223CD" w:rsidP="00BC6EB2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393D6" w14:textId="33454A6A" w:rsidR="001223CD" w:rsidRPr="00BA57FB" w:rsidRDefault="00F6390E" w:rsidP="00F6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57FB">
              <w:rPr>
                <w:rFonts w:ascii="Times New Roman" w:eastAsia="Times New Roman" w:hAnsi="Times New Roman" w:cs="Times New Roman"/>
                <w:sz w:val="22"/>
                <w:szCs w:val="22"/>
              </w:rPr>
              <w:t>&gt;15000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B39EF" w14:textId="58DD316B" w:rsidR="001223CD" w:rsidRPr="00C214CB" w:rsidRDefault="001223CD" w:rsidP="00DE458A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Y=0</w:t>
            </w:r>
          </w:p>
        </w:tc>
      </w:tr>
    </w:tbl>
    <w:p w14:paraId="13EE8283" w14:textId="77777777" w:rsidR="00AA66F7" w:rsidRDefault="00AA66F7" w:rsidP="00AA66F7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16F58F9" w14:textId="77777777" w:rsidR="006305BD" w:rsidRDefault="006305BD" w:rsidP="00AA66F7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E2A8A50" w14:textId="77777777" w:rsidR="006305BD" w:rsidRDefault="006305BD" w:rsidP="00AA66F7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341050F" w14:textId="77777777" w:rsidR="006305BD" w:rsidRDefault="006305BD" w:rsidP="00AA66F7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8CB3640" w14:textId="77777777" w:rsidR="006305BD" w:rsidRDefault="006305BD" w:rsidP="00AA66F7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01DCEE1" w14:textId="77777777" w:rsidR="006305BD" w:rsidRDefault="006305BD" w:rsidP="00AA66F7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0553BD4" w14:textId="77777777" w:rsidR="006305BD" w:rsidRDefault="006305BD" w:rsidP="00AA66F7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7B72846" w14:textId="77777777" w:rsidR="006305BD" w:rsidRDefault="006305BD" w:rsidP="00AA66F7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EFF6F12" w14:textId="327B622C" w:rsidR="009C4402" w:rsidRDefault="009C4402" w:rsidP="009C4402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Parametras T</w:t>
      </w:r>
      <w:r w:rsidR="00B56E03">
        <w:rPr>
          <w:rFonts w:ascii="Times New Roman" w:eastAsia="Times New Roman" w:hAnsi="Times New Roman" w:cs="Times New Roman"/>
          <w:sz w:val="22"/>
          <w:szCs w:val="22"/>
        </w:rPr>
        <w:t>*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apskaičiuojamas naudojantis Tiekėjo užpildyta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Excelio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dokumento „Atstumo skaičiuoklė“ duomenimis ir taikant šią formulę:</w:t>
      </w:r>
    </w:p>
    <w:p w14:paraId="59B261A6" w14:textId="77777777" w:rsidR="006305BD" w:rsidRDefault="006305BD" w:rsidP="00AA66F7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0823F14" w14:textId="4192D21A" w:rsidR="009C4402" w:rsidRPr="009C4402" w:rsidRDefault="00B56E03" w:rsidP="009C4402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m:oMathPara>
        <m:oMath>
          <m:r>
            <w:rPr>
              <w:rFonts w:ascii="Cambria Math" w:eastAsia="Times New Roman" w:hAnsi="Cambria Math" w:cs="Times New Roman"/>
              <w:sz w:val="22"/>
              <w:szCs w:val="22"/>
            </w:rPr>
            <m:t>T=(a+b+c+d+e+f+g+h+i+y+j+k+l+m+n)*3</m:t>
          </m:r>
        </m:oMath>
      </m:oMathPara>
    </w:p>
    <w:p w14:paraId="279EB08E" w14:textId="77777777" w:rsidR="009C4402" w:rsidRDefault="009C4402" w:rsidP="009C440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3EF073CC" w14:textId="4495E550" w:rsidR="009C4402" w:rsidRPr="002B4445" w:rsidRDefault="009C4402" w:rsidP="009C440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highlight w:val="yellow"/>
        </w:rPr>
      </w:pPr>
      <w:r w:rsidRPr="002B4445">
        <w:rPr>
          <w:rFonts w:ascii="Times New Roman" w:eastAsia="Times New Roman" w:hAnsi="Times New Roman" w:cs="Times New Roman"/>
          <w:sz w:val="22"/>
          <w:szCs w:val="22"/>
          <w:highlight w:val="yellow"/>
        </w:rPr>
        <w:t>a, b, c, d, e, f, g, h, i, y, j, k, l, m, n – skaičiuoklėje „Atstumo skaičiuoklė“ nurodyti elementai, km</w:t>
      </w:r>
    </w:p>
    <w:p w14:paraId="497C41AD" w14:textId="2CCA7011" w:rsidR="009C4402" w:rsidRDefault="00236FC4" w:rsidP="009C4402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  <w:highlight w:val="yellow"/>
        </w:rPr>
        <w:t xml:space="preserve">Skaičius </w:t>
      </w:r>
      <w:r w:rsidR="002B4445" w:rsidRPr="002B4445">
        <w:rPr>
          <w:rFonts w:ascii="Times New Roman" w:eastAsia="Times New Roman" w:hAnsi="Times New Roman" w:cs="Times New Roman"/>
          <w:sz w:val="22"/>
          <w:szCs w:val="22"/>
          <w:highlight w:val="yellow"/>
        </w:rPr>
        <w:t>3</w:t>
      </w:r>
      <w:r>
        <w:rPr>
          <w:rFonts w:ascii="Times New Roman" w:eastAsia="Times New Roman" w:hAnsi="Times New Roman" w:cs="Times New Roman"/>
          <w:sz w:val="22"/>
          <w:szCs w:val="22"/>
          <w:highlight w:val="yellow"/>
        </w:rPr>
        <w:t xml:space="preserve"> (trys) žymi trijų metų</w:t>
      </w:r>
      <w:r w:rsidR="002B4445" w:rsidRPr="002B4445">
        <w:rPr>
          <w:rFonts w:ascii="Times New Roman" w:eastAsia="Times New Roman" w:hAnsi="Times New Roman" w:cs="Times New Roman"/>
          <w:sz w:val="22"/>
          <w:szCs w:val="22"/>
          <w:highlight w:val="yellow"/>
        </w:rPr>
        <w:t xml:space="preserve"> sutarties </w:t>
      </w:r>
      <w:r>
        <w:rPr>
          <w:rFonts w:ascii="Times New Roman" w:eastAsia="Times New Roman" w:hAnsi="Times New Roman" w:cs="Times New Roman"/>
          <w:sz w:val="22"/>
          <w:szCs w:val="22"/>
          <w:highlight w:val="yellow"/>
        </w:rPr>
        <w:t xml:space="preserve">galiojimo laikotarpį. </w:t>
      </w:r>
    </w:p>
    <w:p w14:paraId="606B868A" w14:textId="77777777" w:rsidR="0000007E" w:rsidRDefault="0000007E" w:rsidP="00AA66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00CA22E0" w14:textId="77777777" w:rsidR="0000007E" w:rsidRDefault="0000007E" w:rsidP="00AA66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128EEFC4" w14:textId="733E482F" w:rsidR="006305BD" w:rsidRDefault="0000007E" w:rsidP="00AA66F7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CC7B46">
        <w:rPr>
          <w:rFonts w:ascii="Times New Roman" w:eastAsia="Times New Roman" w:hAnsi="Times New Roman" w:cs="Times New Roman"/>
          <w:b/>
          <w:bCs/>
          <w:sz w:val="22"/>
          <w:szCs w:val="22"/>
        </w:rPr>
        <w:t>I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I</w:t>
      </w:r>
      <w:r w:rsidRPr="00CC7B46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pirkimo dali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s</w:t>
      </w:r>
    </w:p>
    <w:p w14:paraId="2F7E9F8B" w14:textId="7FC43948" w:rsidR="00CC7B46" w:rsidRPr="00C214CB" w:rsidRDefault="00CC7B46" w:rsidP="00CC7B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C214CB">
        <w:rPr>
          <w:rFonts w:ascii="Times New Roman" w:eastAsia="Times New Roman" w:hAnsi="Times New Roman" w:cs="Times New Roman"/>
          <w:sz w:val="22"/>
          <w:szCs w:val="22"/>
        </w:rPr>
        <w:t xml:space="preserve">Kriterijus </w:t>
      </w:r>
      <w:r w:rsidR="00B56E03">
        <w:rPr>
          <w:rFonts w:ascii="Times New Roman" w:eastAsia="Times New Roman" w:hAnsi="Times New Roman" w:cs="Times New Roman"/>
          <w:sz w:val="22"/>
          <w:szCs w:val="22"/>
        </w:rPr>
        <w:t>T</w:t>
      </w:r>
      <w:r w:rsidRPr="00C214CB">
        <w:rPr>
          <w:rFonts w:ascii="Times New Roman" w:eastAsia="Times New Roman" w:hAnsi="Times New Roman" w:cs="Times New Roman"/>
          <w:sz w:val="22"/>
          <w:szCs w:val="22"/>
        </w:rPr>
        <w:t xml:space="preserve"> apskaičiuojamas tokia tvarka: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6"/>
        <w:gridCol w:w="1975"/>
        <w:gridCol w:w="2375"/>
        <w:gridCol w:w="2646"/>
      </w:tblGrid>
      <w:tr w:rsidR="00CC7B46" w:rsidRPr="00C214CB" w14:paraId="0DFE3DCF" w14:textId="77777777" w:rsidTr="00B44A6D">
        <w:tc>
          <w:tcPr>
            <w:tcW w:w="2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B6ECA" w14:textId="77777777" w:rsidR="00CC7B46" w:rsidRPr="00C214CB" w:rsidRDefault="00CC7B46" w:rsidP="00D45D28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6064F" w14:textId="77777777" w:rsidR="00CC7B46" w:rsidRPr="00C214CB" w:rsidRDefault="00CC7B46" w:rsidP="00D45D28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Privaloma parametro vertė</w:t>
            </w:r>
          </w:p>
        </w:tc>
        <w:tc>
          <w:tcPr>
            <w:tcW w:w="23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CF71E" w14:textId="7ED83BD3" w:rsidR="00CC7B46" w:rsidRPr="00C214CB" w:rsidRDefault="00CC7B46" w:rsidP="00D45D28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Parametro </w:t>
            </w:r>
            <w:r w:rsidR="00B4537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</w:t>
            </w:r>
            <w:r w:rsidR="009C440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T</w:t>
            </w:r>
            <w:r w:rsidR="00B45379" w:rsidRPr="00B4537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vertAlign w:val="subscript"/>
              </w:rPr>
              <w:t>1</w:t>
            </w:r>
            <w:r w:rsidR="00B4537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) </w:t>
            </w: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įverčio intervalai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0FB64" w14:textId="77777777" w:rsidR="00CC7B46" w:rsidRPr="00C214CB" w:rsidRDefault="00CC7B46" w:rsidP="00D45D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Lyginamasis svoris ekonominio naudingumo įvertinime</w:t>
            </w:r>
          </w:p>
          <w:p w14:paraId="7F58D55D" w14:textId="77777777" w:rsidR="00CC7B46" w:rsidRPr="00C214CB" w:rsidRDefault="00CC7B46" w:rsidP="00D45D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balais</w:t>
            </w:r>
          </w:p>
        </w:tc>
      </w:tr>
      <w:tr w:rsidR="00F6390E" w:rsidRPr="00C214CB" w14:paraId="5B277E54" w14:textId="77777777" w:rsidTr="00B44A6D">
        <w:tc>
          <w:tcPr>
            <w:tcW w:w="29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ECC3" w14:textId="72B59339" w:rsidR="00F6390E" w:rsidRPr="00C214CB" w:rsidRDefault="00F6390E" w:rsidP="00F63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Atstumas </w:t>
            </w: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 (T)</w:t>
            </w:r>
          </w:p>
        </w:tc>
        <w:tc>
          <w:tcPr>
            <w:tcW w:w="197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8E861" w14:textId="77777777" w:rsidR="00F6390E" w:rsidRPr="00C214CB" w:rsidRDefault="00F6390E" w:rsidP="00F63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7AEAD" w14:textId="39F4A534" w:rsidR="00F6390E" w:rsidRPr="00BA57FB" w:rsidRDefault="00F6390E" w:rsidP="00F63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≤</w:t>
            </w:r>
            <w:r w:rsidR="001C7168"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4E9BC" w14:textId="57566EB0" w:rsidR="00F6390E" w:rsidRPr="00C214CB" w:rsidRDefault="00F6390E" w:rsidP="00F6390E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Y=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</w:p>
        </w:tc>
      </w:tr>
      <w:tr w:rsidR="00F6390E" w:rsidRPr="00C214CB" w14:paraId="78B28E18" w14:textId="77777777" w:rsidTr="00B44A6D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5263CBA" w14:textId="77777777" w:rsidR="00F6390E" w:rsidRPr="00C214CB" w:rsidRDefault="00F6390E" w:rsidP="00F6390E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467BC" w14:textId="77777777" w:rsidR="00F6390E" w:rsidRPr="00C214CB" w:rsidRDefault="00F6390E" w:rsidP="00F6390E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C9208" w14:textId="3C03ECAD" w:rsidR="00F6390E" w:rsidRPr="00BA57FB" w:rsidRDefault="001C7168" w:rsidP="00F63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="00F6390E"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000-</w:t>
            </w:r>
            <w:r w:rsidR="00067953"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  <w:r w:rsidR="00F6390E"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B04C3" w14:textId="520E2A51" w:rsidR="00F6390E" w:rsidRPr="00C214CB" w:rsidRDefault="00F6390E" w:rsidP="00F6390E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Y=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067953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</w:p>
        </w:tc>
      </w:tr>
      <w:tr w:rsidR="00067953" w:rsidRPr="00C214CB" w14:paraId="6EFA6F15" w14:textId="77777777" w:rsidTr="00B44A6D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714CFA" w14:textId="77777777" w:rsidR="00067953" w:rsidRPr="00C214CB" w:rsidRDefault="00067953" w:rsidP="00F6390E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A2F714" w14:textId="77777777" w:rsidR="00067953" w:rsidRPr="00C214CB" w:rsidRDefault="00067953" w:rsidP="00F6390E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D6F17" w14:textId="225DAD60" w:rsidR="00067953" w:rsidRPr="00BA57FB" w:rsidRDefault="00067953" w:rsidP="00F63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8000-10000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BA15F" w14:textId="001E955F" w:rsidR="00067953" w:rsidRPr="00C214CB" w:rsidRDefault="00067953" w:rsidP="00F6390E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Y=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10</w:t>
            </w:r>
          </w:p>
        </w:tc>
      </w:tr>
      <w:tr w:rsidR="00F6390E" w:rsidRPr="00C214CB" w14:paraId="5EEFE5CA" w14:textId="77777777" w:rsidTr="00B44A6D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5022614" w14:textId="77777777" w:rsidR="00F6390E" w:rsidRPr="00C214CB" w:rsidRDefault="00F6390E" w:rsidP="00F6390E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7BB4BD" w14:textId="77777777" w:rsidR="00F6390E" w:rsidRPr="00C214CB" w:rsidRDefault="00F6390E" w:rsidP="00F6390E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1B105" w14:textId="708D2BF7" w:rsidR="00F6390E" w:rsidRPr="00BA57FB" w:rsidRDefault="001C7168" w:rsidP="00F63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10</w:t>
            </w:r>
            <w:r w:rsidR="00F6390E" w:rsidRPr="00BA57FB">
              <w:rPr>
                <w:rFonts w:ascii="Times New Roman" w:eastAsia="Calibri" w:hAnsi="Times New Roman" w:cs="Times New Roman"/>
                <w:sz w:val="22"/>
                <w:szCs w:val="22"/>
              </w:rPr>
              <w:t>000-15000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0D81E" w14:textId="2096428F" w:rsidR="00F6390E" w:rsidRPr="00C214CB" w:rsidRDefault="00F6390E" w:rsidP="00F6390E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Y=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</w:p>
        </w:tc>
      </w:tr>
      <w:tr w:rsidR="00F6390E" w:rsidRPr="00C214CB" w14:paraId="346070B0" w14:textId="77777777" w:rsidTr="00B44A6D"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F6FFE" w14:textId="77777777" w:rsidR="00F6390E" w:rsidRPr="00C214CB" w:rsidRDefault="00F6390E" w:rsidP="00F6390E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88358B" w14:textId="77777777" w:rsidR="00F6390E" w:rsidRPr="00C214CB" w:rsidRDefault="00F6390E" w:rsidP="00F6390E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B0046" w14:textId="6D39FE1C" w:rsidR="00F6390E" w:rsidRPr="00BA57FB" w:rsidRDefault="00F6390E" w:rsidP="00F6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57FB">
              <w:rPr>
                <w:rFonts w:ascii="Times New Roman" w:eastAsia="Times New Roman" w:hAnsi="Times New Roman" w:cs="Times New Roman"/>
                <w:sz w:val="22"/>
                <w:szCs w:val="22"/>
              </w:rPr>
              <w:t>&gt;1</w:t>
            </w:r>
            <w:r w:rsidR="00236FC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Pr="00BA57FB">
              <w:rPr>
                <w:rFonts w:ascii="Times New Roman" w:eastAsia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62AB0" w14:textId="7D86A114" w:rsidR="00F6390E" w:rsidRPr="00C214CB" w:rsidRDefault="00F6390E" w:rsidP="00F6390E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Y=0</w:t>
            </w:r>
          </w:p>
        </w:tc>
      </w:tr>
    </w:tbl>
    <w:p w14:paraId="21ED4A4F" w14:textId="77777777" w:rsidR="00BD5152" w:rsidRPr="00DE458A" w:rsidRDefault="00BD5152" w:rsidP="00AA66F7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51848E5" w14:textId="77777777" w:rsidR="00380EF3" w:rsidRPr="00DE458A" w:rsidRDefault="00380EF3" w:rsidP="00380EF3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Jeigu Tiekėjo siūloma reikšmė atitinka tik privalomą parametro vertę – balai už atitinkamą kriterijų neskiriami.</w:t>
      </w:r>
    </w:p>
    <w:p w14:paraId="6FB1751F" w14:textId="77777777" w:rsidR="00380EF3" w:rsidRPr="00DE458A" w:rsidRDefault="00380EF3" w:rsidP="00380EF3">
      <w:pPr>
        <w:pBdr>
          <w:right w:val="none" w:sz="0" w:space="5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A1FFFC4" w14:textId="6FDB6F5F" w:rsidR="00CA6C2B" w:rsidRDefault="00380EF3" w:rsidP="00C01B1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Ekonomiškai naudingiausiu laikomas pasiūlymas, kurio balų suma yra didžiausia.</w:t>
      </w:r>
    </w:p>
    <w:p w14:paraId="2AF79DF1" w14:textId="77777777" w:rsidR="00B56E03" w:rsidRDefault="00B56E03" w:rsidP="00B56E03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69DDE7CE" w14:textId="3AF7AE56" w:rsidR="00B56E03" w:rsidRPr="00B56E03" w:rsidRDefault="00B56E03" w:rsidP="00B56E03">
      <w:pPr>
        <w:rPr>
          <w:rFonts w:ascii="Times New Roman" w:eastAsia="Times New Roman" w:hAnsi="Times New Roman" w:cs="Times New Roman"/>
          <w:sz w:val="22"/>
          <w:szCs w:val="22"/>
        </w:rPr>
      </w:pPr>
    </w:p>
    <w:sectPr w:rsidR="00B56E03" w:rsidRPr="00B56E03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FEF4A" w14:textId="77777777" w:rsidR="001B7B75" w:rsidRDefault="001B7B75" w:rsidP="00D05666">
      <w:r>
        <w:separator/>
      </w:r>
    </w:p>
  </w:endnote>
  <w:endnote w:type="continuationSeparator" w:id="0">
    <w:p w14:paraId="760BCACE" w14:textId="77777777" w:rsidR="001B7B75" w:rsidRDefault="001B7B75" w:rsidP="00D05666">
      <w:r>
        <w:continuationSeparator/>
      </w:r>
    </w:p>
  </w:endnote>
  <w:endnote w:type="continuationNotice" w:id="1">
    <w:p w14:paraId="13851086" w14:textId="77777777" w:rsidR="001B7B75" w:rsidRDefault="001B7B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5A697" w14:textId="77777777" w:rsidR="001B7B75" w:rsidRDefault="001B7B75" w:rsidP="00D05666">
      <w:r>
        <w:separator/>
      </w:r>
    </w:p>
  </w:footnote>
  <w:footnote w:type="continuationSeparator" w:id="0">
    <w:p w14:paraId="17165A12" w14:textId="77777777" w:rsidR="001B7B75" w:rsidRDefault="001B7B75" w:rsidP="00D05666">
      <w:r>
        <w:continuationSeparator/>
      </w:r>
    </w:p>
  </w:footnote>
  <w:footnote w:type="continuationNotice" w:id="1">
    <w:p w14:paraId="7F88E5F7" w14:textId="77777777" w:rsidR="001B7B75" w:rsidRDefault="001B7B7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8D53CA4"/>
    <w:multiLevelType w:val="hybridMultilevel"/>
    <w:tmpl w:val="C958DB42"/>
    <w:lvl w:ilvl="0" w:tplc="1C2293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8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9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1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0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4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5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6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9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1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2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4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5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8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1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2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9"/>
  </w:num>
  <w:num w:numId="2" w16cid:durableId="207184103">
    <w:abstractNumId w:val="8"/>
  </w:num>
  <w:num w:numId="3" w16cid:durableId="1528367431">
    <w:abstractNumId w:val="39"/>
  </w:num>
  <w:num w:numId="4" w16cid:durableId="1865055254">
    <w:abstractNumId w:val="44"/>
  </w:num>
  <w:num w:numId="5" w16cid:durableId="1484615006">
    <w:abstractNumId w:val="43"/>
  </w:num>
  <w:num w:numId="6" w16cid:durableId="996999728">
    <w:abstractNumId w:val="31"/>
  </w:num>
  <w:num w:numId="7" w16cid:durableId="1384593860">
    <w:abstractNumId w:val="51"/>
  </w:num>
  <w:num w:numId="8" w16cid:durableId="993795571">
    <w:abstractNumId w:val="1"/>
  </w:num>
  <w:num w:numId="9" w16cid:durableId="921140231">
    <w:abstractNumId w:val="36"/>
  </w:num>
  <w:num w:numId="10" w16cid:durableId="1353803007">
    <w:abstractNumId w:val="49"/>
  </w:num>
  <w:num w:numId="11" w16cid:durableId="1086531805">
    <w:abstractNumId w:val="20"/>
  </w:num>
  <w:num w:numId="12" w16cid:durableId="1531457440">
    <w:abstractNumId w:val="28"/>
  </w:num>
  <w:num w:numId="13" w16cid:durableId="1403799489">
    <w:abstractNumId w:val="10"/>
  </w:num>
  <w:num w:numId="14" w16cid:durableId="253325730">
    <w:abstractNumId w:val="17"/>
  </w:num>
  <w:num w:numId="15" w16cid:durableId="69236881">
    <w:abstractNumId w:val="24"/>
  </w:num>
  <w:num w:numId="16" w16cid:durableId="1880433839">
    <w:abstractNumId w:val="32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8"/>
  </w:num>
  <w:num w:numId="23" w16cid:durableId="885677258">
    <w:abstractNumId w:val="42"/>
  </w:num>
  <w:num w:numId="24" w16cid:durableId="144203867">
    <w:abstractNumId w:val="25"/>
  </w:num>
  <w:num w:numId="25" w16cid:durableId="1146968443">
    <w:abstractNumId w:val="29"/>
  </w:num>
  <w:num w:numId="26" w16cid:durableId="607934237">
    <w:abstractNumId w:val="34"/>
  </w:num>
  <w:num w:numId="27" w16cid:durableId="1759206832">
    <w:abstractNumId w:val="37"/>
  </w:num>
  <w:num w:numId="28" w16cid:durableId="408162091">
    <w:abstractNumId w:val="50"/>
  </w:num>
  <w:num w:numId="29" w16cid:durableId="1909728217">
    <w:abstractNumId w:val="33"/>
  </w:num>
  <w:num w:numId="30" w16cid:durableId="760639590">
    <w:abstractNumId w:val="35"/>
  </w:num>
  <w:num w:numId="31" w16cid:durableId="1720591833">
    <w:abstractNumId w:val="21"/>
  </w:num>
  <w:num w:numId="32" w16cid:durableId="698122014">
    <w:abstractNumId w:val="45"/>
  </w:num>
  <w:num w:numId="33" w16cid:durableId="12269543">
    <w:abstractNumId w:val="46"/>
  </w:num>
  <w:num w:numId="34" w16cid:durableId="167406444">
    <w:abstractNumId w:val="18"/>
  </w:num>
  <w:num w:numId="35" w16cid:durableId="1791781955">
    <w:abstractNumId w:val="23"/>
  </w:num>
  <w:num w:numId="36" w16cid:durableId="103771324">
    <w:abstractNumId w:val="9"/>
  </w:num>
  <w:num w:numId="37" w16cid:durableId="1036151849">
    <w:abstractNumId w:val="40"/>
  </w:num>
  <w:num w:numId="38" w16cid:durableId="121655619">
    <w:abstractNumId w:val="48"/>
  </w:num>
  <w:num w:numId="39" w16cid:durableId="1826389827">
    <w:abstractNumId w:val="26"/>
  </w:num>
  <w:num w:numId="40" w16cid:durableId="2125923423">
    <w:abstractNumId w:val="52"/>
  </w:num>
  <w:num w:numId="41" w16cid:durableId="331296763">
    <w:abstractNumId w:val="30"/>
  </w:num>
  <w:num w:numId="42" w16cid:durableId="256712412">
    <w:abstractNumId w:val="5"/>
  </w:num>
  <w:num w:numId="43" w16cid:durableId="1473134445">
    <w:abstractNumId w:val="41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2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7"/>
  </w:num>
  <w:num w:numId="50" w16cid:durableId="833684239">
    <w:abstractNumId w:val="16"/>
  </w:num>
  <w:num w:numId="51" w16cid:durableId="565409744">
    <w:abstractNumId w:val="0"/>
  </w:num>
  <w:num w:numId="52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744353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62643080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07E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6F1F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1E53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427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5F3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953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30AC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483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3C60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3CD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5D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0C6B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B7B75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168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09F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0E7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848"/>
    <w:rsid w:val="00226AD0"/>
    <w:rsid w:val="002279BC"/>
    <w:rsid w:val="002306AB"/>
    <w:rsid w:val="00231166"/>
    <w:rsid w:val="00232268"/>
    <w:rsid w:val="0023232F"/>
    <w:rsid w:val="00233169"/>
    <w:rsid w:val="00234717"/>
    <w:rsid w:val="00234920"/>
    <w:rsid w:val="0023505D"/>
    <w:rsid w:val="002358F1"/>
    <w:rsid w:val="00236FC4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445"/>
    <w:rsid w:val="002B49CA"/>
    <w:rsid w:val="002B4DFD"/>
    <w:rsid w:val="002B6251"/>
    <w:rsid w:val="002B6B9E"/>
    <w:rsid w:val="002B6FF7"/>
    <w:rsid w:val="002B7833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0113"/>
    <w:rsid w:val="00331673"/>
    <w:rsid w:val="00331ED1"/>
    <w:rsid w:val="00332395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0EF3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86A7F"/>
    <w:rsid w:val="003903FB"/>
    <w:rsid w:val="00390DF5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4CCE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1FB8"/>
    <w:rsid w:val="003E23F7"/>
    <w:rsid w:val="003E2796"/>
    <w:rsid w:val="003E3467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250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4C4A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6E2C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CD5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415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084D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3CD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645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516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7BA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3F1B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753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6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48C1"/>
    <w:rsid w:val="005E5C65"/>
    <w:rsid w:val="005E5FE0"/>
    <w:rsid w:val="005E6C99"/>
    <w:rsid w:val="005F013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5F8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32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5BD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A5A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994"/>
    <w:rsid w:val="006A7D03"/>
    <w:rsid w:val="006B019A"/>
    <w:rsid w:val="006B0411"/>
    <w:rsid w:val="006B07A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1555"/>
    <w:rsid w:val="006D224F"/>
    <w:rsid w:val="006D2363"/>
    <w:rsid w:val="006D3202"/>
    <w:rsid w:val="006D3C8B"/>
    <w:rsid w:val="006D463E"/>
    <w:rsid w:val="006D5E06"/>
    <w:rsid w:val="006D625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45C7"/>
    <w:rsid w:val="007859F9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3D82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7F7D1F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702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6FA3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46A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07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617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563"/>
    <w:rsid w:val="009A7D11"/>
    <w:rsid w:val="009B1258"/>
    <w:rsid w:val="009B1CB3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402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153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4F2F"/>
    <w:rsid w:val="00A45433"/>
    <w:rsid w:val="00A4580A"/>
    <w:rsid w:val="00A4599F"/>
    <w:rsid w:val="00A4619E"/>
    <w:rsid w:val="00A4621C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A7C"/>
    <w:rsid w:val="00A83F3F"/>
    <w:rsid w:val="00A84687"/>
    <w:rsid w:val="00A8547A"/>
    <w:rsid w:val="00A865DA"/>
    <w:rsid w:val="00A87C4B"/>
    <w:rsid w:val="00A90AF8"/>
    <w:rsid w:val="00A91483"/>
    <w:rsid w:val="00A91D40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6F7"/>
    <w:rsid w:val="00AA6796"/>
    <w:rsid w:val="00AA78B2"/>
    <w:rsid w:val="00AA7C0D"/>
    <w:rsid w:val="00AA7DD1"/>
    <w:rsid w:val="00AB1467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3AE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B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645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537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6E03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019"/>
    <w:rsid w:val="00BA1311"/>
    <w:rsid w:val="00BA14FB"/>
    <w:rsid w:val="00BA1D8F"/>
    <w:rsid w:val="00BA31F7"/>
    <w:rsid w:val="00BA341F"/>
    <w:rsid w:val="00BA38A5"/>
    <w:rsid w:val="00BA3D88"/>
    <w:rsid w:val="00BA4ACB"/>
    <w:rsid w:val="00BA4D96"/>
    <w:rsid w:val="00BA5539"/>
    <w:rsid w:val="00BA57FB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D71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6EB2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152"/>
    <w:rsid w:val="00BD584D"/>
    <w:rsid w:val="00BD5A9E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1D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4CB"/>
    <w:rsid w:val="00C21A30"/>
    <w:rsid w:val="00C22DB0"/>
    <w:rsid w:val="00C23386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1E3D"/>
    <w:rsid w:val="00C62047"/>
    <w:rsid w:val="00C62355"/>
    <w:rsid w:val="00C62D98"/>
    <w:rsid w:val="00C6399F"/>
    <w:rsid w:val="00C63E24"/>
    <w:rsid w:val="00C643C7"/>
    <w:rsid w:val="00C6497D"/>
    <w:rsid w:val="00C64A65"/>
    <w:rsid w:val="00C652F3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6C2B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46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E3D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6AE"/>
    <w:rsid w:val="00D021AA"/>
    <w:rsid w:val="00D0274C"/>
    <w:rsid w:val="00D029A4"/>
    <w:rsid w:val="00D02B3D"/>
    <w:rsid w:val="00D03CCF"/>
    <w:rsid w:val="00D03F7E"/>
    <w:rsid w:val="00D04642"/>
    <w:rsid w:val="00D05014"/>
    <w:rsid w:val="00D053F9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3B9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D28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57836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29F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59B5"/>
    <w:rsid w:val="00D8625D"/>
    <w:rsid w:val="00D86901"/>
    <w:rsid w:val="00D86A7B"/>
    <w:rsid w:val="00D8792F"/>
    <w:rsid w:val="00D8795A"/>
    <w:rsid w:val="00D90051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209"/>
    <w:rsid w:val="00DC6585"/>
    <w:rsid w:val="00DC6CCA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58A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028A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6FBE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150B"/>
    <w:rsid w:val="00E42587"/>
    <w:rsid w:val="00E42A6B"/>
    <w:rsid w:val="00E42AB8"/>
    <w:rsid w:val="00E42B7C"/>
    <w:rsid w:val="00E43E42"/>
    <w:rsid w:val="00E43FBD"/>
    <w:rsid w:val="00E448B7"/>
    <w:rsid w:val="00E47710"/>
    <w:rsid w:val="00E50D81"/>
    <w:rsid w:val="00E50F51"/>
    <w:rsid w:val="00E50F94"/>
    <w:rsid w:val="00E52B67"/>
    <w:rsid w:val="00E53E12"/>
    <w:rsid w:val="00E54301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3FBA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5C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C7BB5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4C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DCB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90E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13F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E82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4F52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52AE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31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491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5D4F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5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3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E4DB07-ED60-4C8F-B6AD-66139EB8CF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1436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</cp:revision>
  <dcterms:created xsi:type="dcterms:W3CDTF">2026-02-12T09:07:00Z</dcterms:created>
  <dcterms:modified xsi:type="dcterms:W3CDTF">2026-02-13T06:30:00Z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